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FC" w:rsidRDefault="002C5DFC" w:rsidP="0066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F06D81" wp14:editId="78A5BFFB">
            <wp:simplePos x="0" y="0"/>
            <wp:positionH relativeFrom="column">
              <wp:posOffset>-398145</wp:posOffset>
            </wp:positionH>
            <wp:positionV relativeFrom="paragraph">
              <wp:posOffset>-254000</wp:posOffset>
            </wp:positionV>
            <wp:extent cx="1918335" cy="7499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9" t="22775" r="16053" b="53660"/>
                    <a:stretch/>
                  </pic:blipFill>
                  <pic:spPr bwMode="auto">
                    <a:xfrm>
                      <a:off x="0" y="0"/>
                      <a:ext cx="1918335" cy="749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DFC" w:rsidRDefault="002C5DFC" w:rsidP="0066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C5DFC" w:rsidRDefault="002C5DFC" w:rsidP="0066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pPr w:leftFromText="180" w:rightFromText="180" w:horzAnchor="margin" w:tblpXSpec="right" w:tblpY="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214"/>
      </w:tblGrid>
      <w:tr w:rsidR="002C5DFC" w:rsidTr="002C5DFC">
        <w:tc>
          <w:tcPr>
            <w:tcW w:w="250" w:type="dxa"/>
          </w:tcPr>
          <w:p w:rsidR="002C5DFC" w:rsidRDefault="002C5DFC" w:rsidP="002C5D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214" w:type="dxa"/>
          </w:tcPr>
          <w:p w:rsidR="002C5DFC" w:rsidRPr="006405B1" w:rsidRDefault="002C5DFC" w:rsidP="002C5D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05B1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образования, науки и молодежной политики Нижегородской области</w:t>
            </w:r>
          </w:p>
          <w:p w:rsidR="002C5DFC" w:rsidRPr="006405B1" w:rsidRDefault="002C5DFC" w:rsidP="002C5DFC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05B1">
              <w:rPr>
                <w:rFonts w:ascii="Times New Roman" w:hAnsi="Times New Roman" w:cs="Times New Roman"/>
                <w:sz w:val="24"/>
                <w:szCs w:val="28"/>
              </w:rPr>
              <w:t>РУМО «Экономика и управление»</w:t>
            </w:r>
          </w:p>
          <w:p w:rsidR="002C5DFC" w:rsidRPr="006405B1" w:rsidRDefault="002C5DFC" w:rsidP="002C5D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05B1">
              <w:rPr>
                <w:rFonts w:ascii="Times New Roman" w:hAnsi="Times New Roman" w:cs="Times New Roman"/>
                <w:sz w:val="24"/>
                <w:szCs w:val="28"/>
              </w:rPr>
              <w:t xml:space="preserve">ГБОУ </w:t>
            </w:r>
            <w:proofErr w:type="gramStart"/>
            <w:r w:rsidRPr="006405B1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proofErr w:type="gramEnd"/>
            <w:r w:rsidRPr="006405B1">
              <w:rPr>
                <w:rFonts w:ascii="Times New Roman" w:hAnsi="Times New Roman" w:cs="Times New Roman"/>
                <w:sz w:val="24"/>
                <w:szCs w:val="28"/>
              </w:rPr>
              <w:t xml:space="preserve"> «Нижегородский государственный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405B1">
              <w:rPr>
                <w:rFonts w:ascii="Times New Roman" w:hAnsi="Times New Roman" w:cs="Times New Roman"/>
                <w:sz w:val="24"/>
                <w:szCs w:val="28"/>
              </w:rPr>
              <w:t>инженерно-экономический университет»</w:t>
            </w:r>
            <w:r w:rsidRPr="006405B1">
              <w:rPr>
                <w:noProof/>
                <w:sz w:val="20"/>
              </w:rPr>
              <w:t xml:space="preserve"> </w:t>
            </w:r>
          </w:p>
          <w:p w:rsidR="002C5DFC" w:rsidRDefault="002C5DFC" w:rsidP="002C5DF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05B1">
              <w:rPr>
                <w:rFonts w:ascii="Times New Roman" w:hAnsi="Times New Roman" w:cs="Times New Roman"/>
                <w:sz w:val="24"/>
                <w:szCs w:val="28"/>
              </w:rPr>
              <w:t>Институт экономики и управления</w:t>
            </w:r>
          </w:p>
        </w:tc>
      </w:tr>
    </w:tbl>
    <w:p w:rsidR="002C5DFC" w:rsidRDefault="002C5DFC" w:rsidP="0066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C5DFC" w:rsidRDefault="002C5DFC" w:rsidP="00667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66779D" w:rsidRDefault="00150277" w:rsidP="00411E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256A" w:rsidRPr="0012256A" w:rsidRDefault="0012256A" w:rsidP="001225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2256A">
        <w:rPr>
          <w:rFonts w:ascii="Times New Roman" w:hAnsi="Times New Roman" w:cs="Times New Roman"/>
          <w:sz w:val="24"/>
          <w:szCs w:val="28"/>
        </w:rPr>
        <w:t xml:space="preserve">Приглашают </w:t>
      </w:r>
      <w:r w:rsidR="00BB036E">
        <w:rPr>
          <w:rFonts w:ascii="Times New Roman" w:hAnsi="Times New Roman" w:cs="Times New Roman"/>
          <w:sz w:val="24"/>
          <w:szCs w:val="28"/>
        </w:rPr>
        <w:t xml:space="preserve">преподавателей и выпускников СПО </w:t>
      </w:r>
      <w:r w:rsidRPr="0012256A">
        <w:rPr>
          <w:rFonts w:ascii="Times New Roman" w:hAnsi="Times New Roman" w:cs="Times New Roman"/>
          <w:sz w:val="24"/>
          <w:szCs w:val="28"/>
        </w:rPr>
        <w:t xml:space="preserve">принять участие </w:t>
      </w:r>
      <w:r w:rsidR="00441D87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="00441D87">
        <w:rPr>
          <w:rFonts w:ascii="Times New Roman" w:hAnsi="Times New Roman" w:cs="Times New Roman"/>
          <w:sz w:val="24"/>
          <w:szCs w:val="28"/>
        </w:rPr>
        <w:t>профориентацио</w:t>
      </w:r>
      <w:r w:rsidR="00441D87">
        <w:rPr>
          <w:rFonts w:ascii="Times New Roman" w:hAnsi="Times New Roman" w:cs="Times New Roman"/>
          <w:sz w:val="24"/>
          <w:szCs w:val="28"/>
        </w:rPr>
        <w:t>н</w:t>
      </w:r>
      <w:r w:rsidR="00441D87">
        <w:rPr>
          <w:rFonts w:ascii="Times New Roman" w:hAnsi="Times New Roman" w:cs="Times New Roman"/>
          <w:sz w:val="24"/>
          <w:szCs w:val="28"/>
        </w:rPr>
        <w:t>ном</w:t>
      </w:r>
      <w:proofErr w:type="spellEnd"/>
      <w:r w:rsidR="00441D87">
        <w:rPr>
          <w:rFonts w:ascii="Times New Roman" w:hAnsi="Times New Roman" w:cs="Times New Roman"/>
          <w:sz w:val="24"/>
          <w:szCs w:val="28"/>
        </w:rPr>
        <w:t xml:space="preserve"> </w:t>
      </w:r>
      <w:r w:rsidRPr="0012256A">
        <w:rPr>
          <w:rFonts w:ascii="Times New Roman" w:hAnsi="Times New Roman" w:cs="Times New Roman"/>
          <w:sz w:val="24"/>
          <w:szCs w:val="28"/>
        </w:rPr>
        <w:t>в</w:t>
      </w:r>
      <w:r w:rsidR="00441D87">
        <w:rPr>
          <w:rFonts w:ascii="Times New Roman" w:hAnsi="Times New Roman" w:cs="Times New Roman"/>
          <w:sz w:val="24"/>
          <w:szCs w:val="28"/>
        </w:rPr>
        <w:t xml:space="preserve">еб-семинаре </w:t>
      </w:r>
      <w:r w:rsidR="00441D87" w:rsidRPr="00441D87">
        <w:rPr>
          <w:rFonts w:ascii="Times New Roman" w:hAnsi="Times New Roman" w:cs="Times New Roman"/>
          <w:sz w:val="24"/>
          <w:szCs w:val="24"/>
        </w:rPr>
        <w:t>«Моя профессия. Мой будущий выбор»,</w:t>
      </w:r>
      <w:r w:rsidRPr="0012256A">
        <w:rPr>
          <w:rFonts w:ascii="Times New Roman" w:hAnsi="Times New Roman" w:cs="Times New Roman"/>
          <w:sz w:val="24"/>
          <w:szCs w:val="28"/>
        </w:rPr>
        <w:t xml:space="preserve"> который состоится</w:t>
      </w:r>
      <w:r w:rsidR="00E23A05">
        <w:rPr>
          <w:rFonts w:ascii="Times New Roman" w:hAnsi="Times New Roman" w:cs="Times New Roman"/>
          <w:sz w:val="24"/>
          <w:szCs w:val="28"/>
        </w:rPr>
        <w:t xml:space="preserve"> </w:t>
      </w:r>
      <w:r w:rsidR="00783623">
        <w:rPr>
          <w:rFonts w:ascii="Times New Roman" w:hAnsi="Times New Roman" w:cs="Times New Roman"/>
          <w:sz w:val="24"/>
          <w:szCs w:val="28"/>
        </w:rPr>
        <w:t>2</w:t>
      </w:r>
      <w:r w:rsidR="00BB036E">
        <w:rPr>
          <w:rFonts w:ascii="Times New Roman" w:hAnsi="Times New Roman" w:cs="Times New Roman"/>
          <w:sz w:val="24"/>
          <w:szCs w:val="28"/>
        </w:rPr>
        <w:t>6</w:t>
      </w:r>
      <w:r w:rsidR="00033BAC">
        <w:rPr>
          <w:rFonts w:ascii="Times New Roman" w:hAnsi="Times New Roman" w:cs="Times New Roman"/>
          <w:sz w:val="24"/>
          <w:szCs w:val="28"/>
        </w:rPr>
        <w:t xml:space="preserve"> ноября</w:t>
      </w:r>
      <w:r w:rsidR="00E23A05">
        <w:rPr>
          <w:rFonts w:ascii="Times New Roman" w:hAnsi="Times New Roman" w:cs="Times New Roman"/>
          <w:sz w:val="24"/>
          <w:szCs w:val="28"/>
        </w:rPr>
        <w:t xml:space="preserve"> 20</w:t>
      </w:r>
      <w:r w:rsidR="003E0179">
        <w:rPr>
          <w:rFonts w:ascii="Times New Roman" w:hAnsi="Times New Roman" w:cs="Times New Roman"/>
          <w:sz w:val="24"/>
          <w:szCs w:val="28"/>
        </w:rPr>
        <w:t xml:space="preserve">20 </w:t>
      </w:r>
      <w:r w:rsidR="00E23A05">
        <w:rPr>
          <w:rFonts w:ascii="Times New Roman" w:hAnsi="Times New Roman" w:cs="Times New Roman"/>
          <w:sz w:val="24"/>
          <w:szCs w:val="28"/>
        </w:rPr>
        <w:t>г. в 1</w:t>
      </w:r>
      <w:r w:rsidR="00783623">
        <w:rPr>
          <w:rFonts w:ascii="Times New Roman" w:hAnsi="Times New Roman" w:cs="Times New Roman"/>
          <w:sz w:val="24"/>
          <w:szCs w:val="28"/>
        </w:rPr>
        <w:t>3</w:t>
      </w:r>
      <w:r w:rsidR="00441D87">
        <w:rPr>
          <w:rFonts w:ascii="Times New Roman" w:hAnsi="Times New Roman" w:cs="Times New Roman"/>
          <w:sz w:val="24"/>
          <w:szCs w:val="28"/>
        </w:rPr>
        <w:t>:00.</w:t>
      </w:r>
    </w:p>
    <w:p w:rsidR="00276E2A" w:rsidRDefault="00441D87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Семинар будет проводиться 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обязательным условием участия явл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ется выход </w:t>
      </w:r>
      <w:r w:rsidR="00EC0AE9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видео-связь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23A0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A349C28" wp14:editId="4F57B06D">
            <wp:simplePos x="0" y="0"/>
            <wp:positionH relativeFrom="column">
              <wp:posOffset>5008880</wp:posOffset>
            </wp:positionH>
            <wp:positionV relativeFrom="paragraph">
              <wp:posOffset>426085</wp:posOffset>
            </wp:positionV>
            <wp:extent cx="1409700" cy="1409700"/>
            <wp:effectExtent l="0" t="0" r="0" b="0"/>
            <wp:wrapSquare wrapText="bothSides"/>
            <wp:docPr id="3" name="Рисунок 2" descr="http://qrcoder.ru/code/?http%3A%2F%2Fekfak.ngiei.ru%2Fregistraciya&amp;4&amp;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qrcoder.ru/code/?http%3A%2F%2Fekfak.ngiei.ru%2Fregistraciya&amp;4&amp;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441D87">
        <w:rPr>
          <w:rFonts w:ascii="Times New Roman" w:hAnsi="Times New Roman" w:cs="Times New Roman"/>
          <w:sz w:val="24"/>
          <w:szCs w:val="24"/>
        </w:rPr>
        <w:t>семинара</w:t>
      </w:r>
      <w:r>
        <w:rPr>
          <w:rFonts w:ascii="Times New Roman" w:hAnsi="Times New Roman" w:cs="Times New Roman"/>
          <w:sz w:val="24"/>
          <w:szCs w:val="24"/>
        </w:rPr>
        <w:t xml:space="preserve"> будет выслан сертификат. </w:t>
      </w:r>
      <w:r w:rsidRPr="006405B1">
        <w:rPr>
          <w:rFonts w:ascii="Times New Roman" w:hAnsi="Times New Roman" w:cs="Times New Roman"/>
          <w:sz w:val="24"/>
          <w:szCs w:val="24"/>
        </w:rPr>
        <w:t>Для участия необходимо зарег</w:t>
      </w:r>
      <w:r w:rsidRPr="006405B1">
        <w:rPr>
          <w:rFonts w:ascii="Times New Roman" w:hAnsi="Times New Roman" w:cs="Times New Roman"/>
          <w:sz w:val="24"/>
          <w:szCs w:val="24"/>
        </w:rPr>
        <w:t>и</w:t>
      </w:r>
      <w:r w:rsidRPr="006405B1">
        <w:rPr>
          <w:rFonts w:ascii="Times New Roman" w:hAnsi="Times New Roman" w:cs="Times New Roman"/>
          <w:sz w:val="24"/>
          <w:szCs w:val="24"/>
        </w:rPr>
        <w:t>стрироваться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5B1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 w:rsidRPr="006405B1">
          <w:rPr>
            <w:rStyle w:val="a4"/>
            <w:rFonts w:ascii="Times New Roman" w:hAnsi="Times New Roman" w:cs="Times New Roman"/>
            <w:sz w:val="24"/>
            <w:szCs w:val="24"/>
          </w:rPr>
          <w:t>http://ekfak.ngiei.ru/registraciya</w:t>
        </w:r>
      </w:hyperlink>
      <w:r w:rsidR="00EC0A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можно воспользоваться </w:t>
      </w:r>
      <w:r>
        <w:rPr>
          <w:rFonts w:ascii="Times New Roman" w:hAnsi="Times New Roman" w:cs="Times New Roman"/>
          <w:sz w:val="24"/>
          <w:szCs w:val="24"/>
          <w:lang w:val="en-US"/>
        </w:rPr>
        <w:t>QR</w:t>
      </w:r>
      <w:r>
        <w:rPr>
          <w:rFonts w:ascii="Times New Roman" w:hAnsi="Times New Roman" w:cs="Times New Roman"/>
          <w:sz w:val="24"/>
          <w:szCs w:val="24"/>
        </w:rPr>
        <w:t>-кодом.</w:t>
      </w:r>
    </w:p>
    <w:p w:rsidR="00E23A05" w:rsidRPr="00DA5EC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A05" w:rsidRPr="006159A0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6159A0">
        <w:rPr>
          <w:rFonts w:ascii="Times New Roman" w:hAnsi="Times New Roman" w:cs="Times New Roman"/>
          <w:sz w:val="20"/>
          <w:szCs w:val="24"/>
        </w:rPr>
        <w:t>Контактная информация: Зубенко Екатерина Николаевна</w:t>
      </w:r>
    </w:p>
    <w:p w:rsidR="00E23A05" w:rsidRPr="006159A0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4"/>
        </w:rPr>
      </w:pPr>
      <w:r w:rsidRPr="006159A0">
        <w:rPr>
          <w:rFonts w:ascii="Times New Roman" w:hAnsi="Times New Roman" w:cs="Times New Roman"/>
          <w:sz w:val="20"/>
          <w:szCs w:val="24"/>
        </w:rPr>
        <w:t>8952-467-6936</w:t>
      </w:r>
    </w:p>
    <w:p w:rsidR="00E23A0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A0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A0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3A05" w:rsidRDefault="00E23A05" w:rsidP="00E23A05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DFC" w:rsidRDefault="002C5DFC" w:rsidP="00A232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5DFC" w:rsidSect="00594E8E"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10D"/>
    <w:multiLevelType w:val="hybridMultilevel"/>
    <w:tmpl w:val="70DAE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4C72"/>
    <w:multiLevelType w:val="hybridMultilevel"/>
    <w:tmpl w:val="FC5AB646"/>
    <w:lvl w:ilvl="0" w:tplc="C598F9A6">
      <w:start w:val="1"/>
      <w:numFmt w:val="decimal"/>
      <w:lvlText w:val="%1."/>
      <w:lvlJc w:val="left"/>
      <w:pPr>
        <w:ind w:left="106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2591654A"/>
    <w:multiLevelType w:val="hybridMultilevel"/>
    <w:tmpl w:val="40B8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E3570"/>
    <w:multiLevelType w:val="hybridMultilevel"/>
    <w:tmpl w:val="3906F588"/>
    <w:lvl w:ilvl="0" w:tplc="C598F9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260BB1"/>
    <w:multiLevelType w:val="hybridMultilevel"/>
    <w:tmpl w:val="79BECF2E"/>
    <w:lvl w:ilvl="0" w:tplc="C598F9A6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63987"/>
    <w:multiLevelType w:val="hybridMultilevel"/>
    <w:tmpl w:val="6360F3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77"/>
    <w:rsid w:val="00005505"/>
    <w:rsid w:val="00013BD3"/>
    <w:rsid w:val="00014841"/>
    <w:rsid w:val="00033BAC"/>
    <w:rsid w:val="00036645"/>
    <w:rsid w:val="00036D93"/>
    <w:rsid w:val="00047A43"/>
    <w:rsid w:val="000542CE"/>
    <w:rsid w:val="000640FF"/>
    <w:rsid w:val="00087827"/>
    <w:rsid w:val="0012256A"/>
    <w:rsid w:val="00137252"/>
    <w:rsid w:val="00140B7B"/>
    <w:rsid w:val="001461A6"/>
    <w:rsid w:val="00150277"/>
    <w:rsid w:val="001638EF"/>
    <w:rsid w:val="001A0C03"/>
    <w:rsid w:val="001D7199"/>
    <w:rsid w:val="001E3DDD"/>
    <w:rsid w:val="00217906"/>
    <w:rsid w:val="00224D20"/>
    <w:rsid w:val="00225C5F"/>
    <w:rsid w:val="00230EFE"/>
    <w:rsid w:val="00243F09"/>
    <w:rsid w:val="002662E1"/>
    <w:rsid w:val="00276E2A"/>
    <w:rsid w:val="00284EA6"/>
    <w:rsid w:val="002C3BE7"/>
    <w:rsid w:val="002C5DFC"/>
    <w:rsid w:val="002C605F"/>
    <w:rsid w:val="002C748D"/>
    <w:rsid w:val="002D2E06"/>
    <w:rsid w:val="0033535D"/>
    <w:rsid w:val="00356891"/>
    <w:rsid w:val="00394DF5"/>
    <w:rsid w:val="003E0179"/>
    <w:rsid w:val="00401D70"/>
    <w:rsid w:val="00411EF7"/>
    <w:rsid w:val="004252B8"/>
    <w:rsid w:val="00441D87"/>
    <w:rsid w:val="00464F83"/>
    <w:rsid w:val="00467BFE"/>
    <w:rsid w:val="00474F54"/>
    <w:rsid w:val="00487F85"/>
    <w:rsid w:val="004B471F"/>
    <w:rsid w:val="004E4679"/>
    <w:rsid w:val="00535346"/>
    <w:rsid w:val="005922DA"/>
    <w:rsid w:val="00594E8E"/>
    <w:rsid w:val="00595108"/>
    <w:rsid w:val="005C5DE7"/>
    <w:rsid w:val="005F51F9"/>
    <w:rsid w:val="006159A0"/>
    <w:rsid w:val="00625BD9"/>
    <w:rsid w:val="00627CAC"/>
    <w:rsid w:val="006303DF"/>
    <w:rsid w:val="006405B1"/>
    <w:rsid w:val="0064555D"/>
    <w:rsid w:val="0066779D"/>
    <w:rsid w:val="006744AA"/>
    <w:rsid w:val="00687BA7"/>
    <w:rsid w:val="00687DA1"/>
    <w:rsid w:val="00690434"/>
    <w:rsid w:val="00693161"/>
    <w:rsid w:val="006C42A0"/>
    <w:rsid w:val="006F5B29"/>
    <w:rsid w:val="00712066"/>
    <w:rsid w:val="00721ACD"/>
    <w:rsid w:val="00764087"/>
    <w:rsid w:val="00774EB4"/>
    <w:rsid w:val="00783623"/>
    <w:rsid w:val="007A7010"/>
    <w:rsid w:val="007B2548"/>
    <w:rsid w:val="007B55AB"/>
    <w:rsid w:val="007C60E3"/>
    <w:rsid w:val="007C6A71"/>
    <w:rsid w:val="007D6D4A"/>
    <w:rsid w:val="007E5BAA"/>
    <w:rsid w:val="00834264"/>
    <w:rsid w:val="00866276"/>
    <w:rsid w:val="008F62FB"/>
    <w:rsid w:val="009075F1"/>
    <w:rsid w:val="009135AE"/>
    <w:rsid w:val="00920F93"/>
    <w:rsid w:val="00921D4C"/>
    <w:rsid w:val="009644C8"/>
    <w:rsid w:val="00970769"/>
    <w:rsid w:val="009B08DD"/>
    <w:rsid w:val="009B1BD2"/>
    <w:rsid w:val="009C0236"/>
    <w:rsid w:val="009C5377"/>
    <w:rsid w:val="009C7532"/>
    <w:rsid w:val="00A025A1"/>
    <w:rsid w:val="00A2324D"/>
    <w:rsid w:val="00A440BF"/>
    <w:rsid w:val="00A478A3"/>
    <w:rsid w:val="00A503A9"/>
    <w:rsid w:val="00A525C8"/>
    <w:rsid w:val="00A631B7"/>
    <w:rsid w:val="00A65673"/>
    <w:rsid w:val="00A664AD"/>
    <w:rsid w:val="00AC3A98"/>
    <w:rsid w:val="00B0209B"/>
    <w:rsid w:val="00B2237D"/>
    <w:rsid w:val="00B24F57"/>
    <w:rsid w:val="00B35F0C"/>
    <w:rsid w:val="00B37007"/>
    <w:rsid w:val="00B93B31"/>
    <w:rsid w:val="00BA34B3"/>
    <w:rsid w:val="00BB036E"/>
    <w:rsid w:val="00BB14A7"/>
    <w:rsid w:val="00BB1ACE"/>
    <w:rsid w:val="00BC37AE"/>
    <w:rsid w:val="00BC46FA"/>
    <w:rsid w:val="00BD218E"/>
    <w:rsid w:val="00BE3DC2"/>
    <w:rsid w:val="00BE7618"/>
    <w:rsid w:val="00BF2A3B"/>
    <w:rsid w:val="00C04FF2"/>
    <w:rsid w:val="00C16032"/>
    <w:rsid w:val="00C16C02"/>
    <w:rsid w:val="00C16E68"/>
    <w:rsid w:val="00C33DCC"/>
    <w:rsid w:val="00C34BC9"/>
    <w:rsid w:val="00C478EC"/>
    <w:rsid w:val="00C575B9"/>
    <w:rsid w:val="00C75494"/>
    <w:rsid w:val="00C8472D"/>
    <w:rsid w:val="00CB30F7"/>
    <w:rsid w:val="00D50AF2"/>
    <w:rsid w:val="00D573EA"/>
    <w:rsid w:val="00D749D5"/>
    <w:rsid w:val="00D90A81"/>
    <w:rsid w:val="00D97F1B"/>
    <w:rsid w:val="00DA6277"/>
    <w:rsid w:val="00E23A05"/>
    <w:rsid w:val="00E46E13"/>
    <w:rsid w:val="00E972B6"/>
    <w:rsid w:val="00EC0AE9"/>
    <w:rsid w:val="00F40CA6"/>
    <w:rsid w:val="00F4530A"/>
    <w:rsid w:val="00F46B38"/>
    <w:rsid w:val="00F6549B"/>
    <w:rsid w:val="00FA5144"/>
    <w:rsid w:val="00FC03F5"/>
    <w:rsid w:val="00FD27D3"/>
    <w:rsid w:val="00FE5229"/>
    <w:rsid w:val="00FE6BA2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A6"/>
    <w:pPr>
      <w:ind w:left="720"/>
      <w:contextualSpacing/>
    </w:pPr>
  </w:style>
  <w:style w:type="character" w:styleId="a4">
    <w:name w:val="Hyperlink"/>
    <w:basedOn w:val="a0"/>
    <w:unhideWhenUsed/>
    <w:rsid w:val="00D90A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16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00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630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9644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semiHidden/>
    <w:unhideWhenUsed/>
    <w:rsid w:val="00A66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CA6"/>
    <w:pPr>
      <w:ind w:left="720"/>
      <w:contextualSpacing/>
    </w:pPr>
  </w:style>
  <w:style w:type="character" w:styleId="a4">
    <w:name w:val="Hyperlink"/>
    <w:basedOn w:val="a0"/>
    <w:unhideWhenUsed/>
    <w:rsid w:val="00D90A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92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3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EFE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C16E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005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6303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9644C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9">
    <w:name w:val="FollowedHyperlink"/>
    <w:basedOn w:val="a0"/>
    <w:uiPriority w:val="99"/>
    <w:semiHidden/>
    <w:unhideWhenUsed/>
    <w:rsid w:val="00A66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fak.ngiei.ru/registraciy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1</cp:lastModifiedBy>
  <cp:revision>3</cp:revision>
  <cp:lastPrinted>2018-10-27T05:53:00Z</cp:lastPrinted>
  <dcterms:created xsi:type="dcterms:W3CDTF">2020-11-18T11:19:00Z</dcterms:created>
  <dcterms:modified xsi:type="dcterms:W3CDTF">2020-11-18T11:21:00Z</dcterms:modified>
</cp:coreProperties>
</file>